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0F0E" w14:textId="77777777" w:rsidR="00CC197D" w:rsidRPr="00C05259" w:rsidRDefault="00D8092F">
      <w:pPr>
        <w:rPr>
          <w:b/>
          <w:sz w:val="28"/>
          <w:szCs w:val="28"/>
        </w:rPr>
      </w:pPr>
      <w:r>
        <w:rPr>
          <w:b/>
          <w:sz w:val="28"/>
        </w:rPr>
        <w:t xml:space="preserve">Annuncio a KITAplus </w:t>
      </w:r>
    </w:p>
    <w:p w14:paraId="14453A52" w14:textId="77777777" w:rsidR="004F4EC4" w:rsidRDefault="004F4EC4" w:rsidP="00EE6DA0">
      <w:pPr>
        <w:spacing w:after="120"/>
      </w:pPr>
    </w:p>
    <w:p w14:paraId="3EDB120A" w14:textId="77777777" w:rsidR="004F4EC4" w:rsidRDefault="004F4EC4">
      <w:r>
        <w:t>Annunciamo il bambino a KITAplus e chiediamo che venga effettuato un accertamento dell'idoneità a partecipare.</w:t>
      </w:r>
    </w:p>
    <w:p w14:paraId="754FD096" w14:textId="77777777" w:rsidR="00B56CE7" w:rsidRDefault="00B56CE7" w:rsidP="00EE6DA0">
      <w:pPr>
        <w:spacing w:after="120"/>
      </w:pPr>
    </w:p>
    <w:p w14:paraId="12020B39" w14:textId="77777777" w:rsidR="00B56CE7" w:rsidRPr="00B56CE7" w:rsidRDefault="00B56CE7" w:rsidP="00997F1F">
      <w:pPr>
        <w:spacing w:after="0"/>
        <w:rPr>
          <w:b/>
        </w:rPr>
      </w:pPr>
      <w:r>
        <w:rPr>
          <w:b/>
        </w:rPr>
        <w:t>Bambino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62"/>
        <w:gridCol w:w="3183"/>
        <w:gridCol w:w="2259"/>
        <w:gridCol w:w="2268"/>
      </w:tblGrid>
      <w:tr w:rsidR="00B56CE7" w:rsidRPr="009C0EDE" w14:paraId="648D35B8" w14:textId="77777777" w:rsidTr="00997F1F"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73753F94" w14:textId="77777777" w:rsidR="00B56CE7" w:rsidRPr="009C0EDE" w:rsidRDefault="00B56CE7">
            <w:pPr>
              <w:rPr>
                <w:sz w:val="20"/>
                <w:szCs w:val="20"/>
              </w:rPr>
            </w:pPr>
          </w:p>
          <w:p w14:paraId="7415019B" w14:textId="77777777" w:rsidR="00B56CE7" w:rsidRPr="009C0EDE" w:rsidRDefault="00B56CE7">
            <w:pPr>
              <w:rPr>
                <w:sz w:val="20"/>
                <w:szCs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183" w:type="dxa"/>
            <w:tcBorders>
              <w:top w:val="nil"/>
              <w:left w:val="nil"/>
              <w:right w:val="nil"/>
            </w:tcBorders>
          </w:tcPr>
          <w:p w14:paraId="64EB866D" w14:textId="77777777" w:rsidR="00B56CE7" w:rsidRPr="009C0EDE" w:rsidRDefault="00B56CE7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14:paraId="3A90EBD3" w14:textId="77777777" w:rsidR="00B56CE7" w:rsidRPr="009C0EDE" w:rsidRDefault="00B56CE7">
            <w:pPr>
              <w:rPr>
                <w:sz w:val="20"/>
                <w:szCs w:val="20"/>
              </w:rPr>
            </w:pPr>
          </w:p>
          <w:p w14:paraId="64B3CA87" w14:textId="77777777" w:rsidR="00B56CE7" w:rsidRPr="009C0EDE" w:rsidRDefault="00B56CE7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Data di nascita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606D84D1" w14:textId="77777777" w:rsidR="00B56CE7" w:rsidRPr="009C0EDE" w:rsidRDefault="00B56CE7">
            <w:pPr>
              <w:rPr>
                <w:sz w:val="20"/>
                <w:szCs w:val="20"/>
              </w:rPr>
            </w:pPr>
          </w:p>
        </w:tc>
      </w:tr>
      <w:tr w:rsidR="00B56CE7" w:rsidRPr="009C0EDE" w14:paraId="55422EF4" w14:textId="77777777" w:rsidTr="00997F1F"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1852ADFC" w14:textId="77777777" w:rsidR="00B56CE7" w:rsidRPr="009C0EDE" w:rsidRDefault="00B56CE7" w:rsidP="00B56CE7">
            <w:pPr>
              <w:rPr>
                <w:sz w:val="20"/>
                <w:szCs w:val="20"/>
              </w:rPr>
            </w:pPr>
          </w:p>
          <w:p w14:paraId="36E963BB" w14:textId="77777777" w:rsidR="00B56CE7" w:rsidRPr="009C0EDE" w:rsidRDefault="00B56CE7">
            <w:pPr>
              <w:rPr>
                <w:sz w:val="20"/>
                <w:szCs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183" w:type="dxa"/>
            <w:tcBorders>
              <w:left w:val="nil"/>
              <w:right w:val="nil"/>
            </w:tcBorders>
          </w:tcPr>
          <w:p w14:paraId="32A3C5D7" w14:textId="77777777" w:rsidR="00B56CE7" w:rsidRPr="009C0EDE" w:rsidRDefault="00B56CE7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14:paraId="4FE998D4" w14:textId="77777777" w:rsidR="00B56CE7" w:rsidRPr="009C0EDE" w:rsidRDefault="00B56CE7">
            <w:pPr>
              <w:rPr>
                <w:sz w:val="20"/>
                <w:szCs w:val="20"/>
              </w:rPr>
            </w:pPr>
          </w:p>
          <w:p w14:paraId="4F98E10B" w14:textId="77777777" w:rsidR="00B56CE7" w:rsidRPr="009C0EDE" w:rsidRDefault="00B56CE7">
            <w:pPr>
              <w:rPr>
                <w:sz w:val="20"/>
                <w:szCs w:val="20"/>
              </w:rPr>
            </w:pPr>
            <w:r>
              <w:rPr>
                <w:sz w:val="20"/>
              </w:rPr>
              <w:t>Genere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36FE4FA5" w14:textId="77777777" w:rsidR="00B56CE7" w:rsidRPr="009C0EDE" w:rsidRDefault="00B56CE7">
            <w:pPr>
              <w:rPr>
                <w:sz w:val="20"/>
                <w:szCs w:val="20"/>
              </w:rPr>
            </w:pPr>
          </w:p>
        </w:tc>
      </w:tr>
      <w:tr w:rsidR="00B56CE7" w:rsidRPr="009C0EDE" w14:paraId="015786C0" w14:textId="77777777" w:rsidTr="00997F1F"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67102174" w14:textId="77777777" w:rsidR="00B56CE7" w:rsidRPr="009C0EDE" w:rsidRDefault="00B56CE7">
            <w:pPr>
              <w:rPr>
                <w:sz w:val="20"/>
                <w:szCs w:val="20"/>
              </w:rPr>
            </w:pPr>
          </w:p>
          <w:p w14:paraId="70E03EAC" w14:textId="77777777" w:rsidR="00B56CE7" w:rsidRPr="009C0EDE" w:rsidRDefault="00D064FF">
            <w:pPr>
              <w:rPr>
                <w:sz w:val="20"/>
                <w:szCs w:val="20"/>
              </w:rPr>
            </w:pPr>
            <w:r>
              <w:rPr>
                <w:sz w:val="20"/>
              </w:rPr>
              <w:t>Diagnosi</w:t>
            </w:r>
          </w:p>
        </w:tc>
        <w:tc>
          <w:tcPr>
            <w:tcW w:w="3183" w:type="dxa"/>
            <w:tcBorders>
              <w:left w:val="nil"/>
              <w:right w:val="nil"/>
            </w:tcBorders>
          </w:tcPr>
          <w:p w14:paraId="65D13D06" w14:textId="77777777" w:rsidR="00B56CE7" w:rsidRPr="009C0EDE" w:rsidRDefault="00B56CE7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14:paraId="271F08CA" w14:textId="77777777" w:rsidR="00B56CE7" w:rsidRDefault="00B56CE7">
            <w:pPr>
              <w:rPr>
                <w:sz w:val="20"/>
                <w:szCs w:val="20"/>
              </w:rPr>
            </w:pPr>
          </w:p>
          <w:p w14:paraId="6CA0FFA7" w14:textId="77777777" w:rsidR="00D064FF" w:rsidRPr="009C0EDE" w:rsidRDefault="00D064FF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 corso di accertamento presso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77C9470" w14:textId="77777777" w:rsidR="00B56CE7" w:rsidRPr="009C0EDE" w:rsidRDefault="00B56CE7">
            <w:pPr>
              <w:rPr>
                <w:sz w:val="20"/>
                <w:szCs w:val="20"/>
              </w:rPr>
            </w:pPr>
          </w:p>
        </w:tc>
      </w:tr>
      <w:tr w:rsidR="00997F1F" w:rsidRPr="009C0EDE" w14:paraId="059166DA" w14:textId="77777777" w:rsidTr="00D87C1B">
        <w:tc>
          <w:tcPr>
            <w:tcW w:w="4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D4CEC" w14:textId="77777777" w:rsidR="00997F1F" w:rsidRDefault="00997F1F">
            <w:pPr>
              <w:rPr>
                <w:sz w:val="20"/>
                <w:szCs w:val="20"/>
              </w:rPr>
            </w:pPr>
          </w:p>
          <w:p w14:paraId="73BA639C" w14:textId="578CEAA6" w:rsidR="00997F1F" w:rsidRPr="009C0EDE" w:rsidRDefault="00997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Pedagogia specializzata precoce con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C5434" w14:textId="77777777" w:rsidR="00997F1F" w:rsidRDefault="00997F1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32872489" w14:textId="77777777" w:rsidR="00997F1F" w:rsidRPr="009C0EDE" w:rsidRDefault="00997F1F">
            <w:pPr>
              <w:rPr>
                <w:sz w:val="20"/>
                <w:szCs w:val="20"/>
              </w:rPr>
            </w:pPr>
          </w:p>
        </w:tc>
      </w:tr>
    </w:tbl>
    <w:p w14:paraId="462774BA" w14:textId="77777777" w:rsidR="004F4EC4" w:rsidRDefault="004F4EC4" w:rsidP="00EE6DA0">
      <w:pPr>
        <w:spacing w:after="120"/>
      </w:pPr>
    </w:p>
    <w:p w14:paraId="40D04C5C" w14:textId="77777777" w:rsidR="00997F1F" w:rsidRDefault="00997F1F" w:rsidP="00997F1F">
      <w:pPr>
        <w:spacing w:after="0"/>
        <w:rPr>
          <w:b/>
        </w:rPr>
      </w:pPr>
    </w:p>
    <w:p w14:paraId="72B5E0D1" w14:textId="4F31B3EC" w:rsidR="00B56CE7" w:rsidRPr="00B56CE7" w:rsidRDefault="00B56CE7" w:rsidP="00997F1F">
      <w:pPr>
        <w:spacing w:after="0"/>
        <w:rPr>
          <w:b/>
        </w:rPr>
      </w:pPr>
      <w:r>
        <w:rPr>
          <w:b/>
        </w:rPr>
        <w:t>Genitori / titolari dell'autorità parentale (genitori affilianti)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265"/>
        <w:gridCol w:w="1134"/>
        <w:gridCol w:w="3392"/>
      </w:tblGrid>
      <w:tr w:rsidR="009C0EDE" w:rsidRPr="009C0EDE" w14:paraId="0BC2BC38" w14:textId="77777777" w:rsidTr="009C0ED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67EA0F8" w14:textId="77777777" w:rsidR="009C0EDE" w:rsidRPr="009C0EDE" w:rsidRDefault="009C0EDE" w:rsidP="005B711E">
            <w:pPr>
              <w:rPr>
                <w:b/>
                <w:sz w:val="20"/>
                <w:szCs w:val="20"/>
              </w:rPr>
            </w:pPr>
          </w:p>
          <w:p w14:paraId="02F22B6E" w14:textId="77777777" w:rsidR="009C0EDE" w:rsidRP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14:paraId="1F78CC91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4C9397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  <w:p w14:paraId="2CC7128D" w14:textId="77777777" w:rsidR="009C0EDE" w:rsidRP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392" w:type="dxa"/>
            <w:tcBorders>
              <w:top w:val="nil"/>
              <w:left w:val="nil"/>
              <w:right w:val="nil"/>
            </w:tcBorders>
          </w:tcPr>
          <w:p w14:paraId="6C1F6717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</w:tr>
      <w:tr w:rsidR="009C0EDE" w:rsidRPr="009C0EDE" w14:paraId="1DB564D1" w14:textId="77777777" w:rsidTr="009C0ED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8BB6252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  <w:p w14:paraId="57B7C38C" w14:textId="77777777" w:rsidR="009C0EDE" w:rsidRP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265" w:type="dxa"/>
            <w:tcBorders>
              <w:left w:val="nil"/>
              <w:right w:val="nil"/>
            </w:tcBorders>
          </w:tcPr>
          <w:p w14:paraId="3FD5B0F2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F1FAA6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  <w:p w14:paraId="752977C3" w14:textId="77777777" w:rsidR="009C0EDE" w:rsidRP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392" w:type="dxa"/>
            <w:tcBorders>
              <w:left w:val="nil"/>
              <w:right w:val="nil"/>
            </w:tcBorders>
          </w:tcPr>
          <w:p w14:paraId="52E45C4A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</w:tr>
      <w:tr w:rsidR="009C0EDE" w:rsidRPr="009C0EDE" w14:paraId="69909304" w14:textId="77777777" w:rsidTr="009C0ED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2E968E9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  <w:p w14:paraId="5F6A9B51" w14:textId="77777777" w:rsidR="009C0EDE" w:rsidRP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3265" w:type="dxa"/>
            <w:tcBorders>
              <w:left w:val="nil"/>
              <w:right w:val="nil"/>
            </w:tcBorders>
          </w:tcPr>
          <w:p w14:paraId="17D5691D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2E4C95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183CE22C" w14:textId="77777777" w:rsidR="009C0EDE" w:rsidRP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3392" w:type="dxa"/>
            <w:tcBorders>
              <w:left w:val="nil"/>
              <w:right w:val="nil"/>
            </w:tcBorders>
          </w:tcPr>
          <w:p w14:paraId="72BD7724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</w:tr>
      <w:tr w:rsidR="009C0EDE" w:rsidRPr="009C0EDE" w14:paraId="60967C3B" w14:textId="77777777" w:rsidTr="009C0ED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A64F2DE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3DC61680" w14:textId="77777777" w:rsidR="009C0EDE" w:rsidRP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NPA / Luogo</w:t>
            </w:r>
          </w:p>
        </w:tc>
        <w:tc>
          <w:tcPr>
            <w:tcW w:w="3265" w:type="dxa"/>
            <w:tcBorders>
              <w:left w:val="nil"/>
              <w:right w:val="nil"/>
            </w:tcBorders>
          </w:tcPr>
          <w:p w14:paraId="7359FCE5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47D992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0572A3F6" w14:textId="77777777" w:rsid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NPA / Luogo</w:t>
            </w:r>
          </w:p>
        </w:tc>
        <w:tc>
          <w:tcPr>
            <w:tcW w:w="3392" w:type="dxa"/>
            <w:tcBorders>
              <w:left w:val="nil"/>
              <w:right w:val="nil"/>
            </w:tcBorders>
          </w:tcPr>
          <w:p w14:paraId="1A08D9C1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</w:tr>
      <w:tr w:rsidR="009C0EDE" w:rsidRPr="009C0EDE" w14:paraId="258C0EC5" w14:textId="77777777" w:rsidTr="009C0ED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828C957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1FC0C348" w14:textId="77777777" w:rsidR="009C0EDE" w:rsidRP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3265" w:type="dxa"/>
            <w:tcBorders>
              <w:left w:val="nil"/>
              <w:right w:val="nil"/>
            </w:tcBorders>
          </w:tcPr>
          <w:p w14:paraId="41106F3B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2E880E9D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A57141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49F6AABF" w14:textId="77777777" w:rsid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3392" w:type="dxa"/>
            <w:tcBorders>
              <w:left w:val="nil"/>
              <w:right w:val="nil"/>
            </w:tcBorders>
          </w:tcPr>
          <w:p w14:paraId="17013CF4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</w:tr>
      <w:tr w:rsidR="009C0EDE" w:rsidRPr="009C0EDE" w14:paraId="41EC5F22" w14:textId="77777777" w:rsidTr="009C0ED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91F62E7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1421E866" w14:textId="77777777" w:rsid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3265" w:type="dxa"/>
            <w:tcBorders>
              <w:left w:val="nil"/>
              <w:right w:val="nil"/>
            </w:tcBorders>
          </w:tcPr>
          <w:p w14:paraId="73DD5889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0D9A648D" w14:textId="77777777" w:rsidR="009C0EDE" w:rsidRDefault="009C0EDE" w:rsidP="005B71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103489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43BC5844" w14:textId="77777777" w:rsid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392" w:type="dxa"/>
            <w:tcBorders>
              <w:left w:val="nil"/>
              <w:right w:val="nil"/>
            </w:tcBorders>
          </w:tcPr>
          <w:p w14:paraId="2B930325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</w:tr>
      <w:tr w:rsidR="009C0EDE" w:rsidRPr="009C0EDE" w14:paraId="42C6E83E" w14:textId="77777777" w:rsidTr="009C0ED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40A7A23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40FC61F0" w14:textId="77777777" w:rsid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Lingua</w:t>
            </w:r>
          </w:p>
        </w:tc>
        <w:tc>
          <w:tcPr>
            <w:tcW w:w="3265" w:type="dxa"/>
            <w:tcBorders>
              <w:left w:val="nil"/>
              <w:right w:val="nil"/>
            </w:tcBorders>
          </w:tcPr>
          <w:p w14:paraId="2D460A22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72FF7AF0" w14:textId="77777777" w:rsidR="009C0EDE" w:rsidRDefault="009C0EDE" w:rsidP="005B71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1C390E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2BC5AF45" w14:textId="77777777" w:rsid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Lingua</w:t>
            </w:r>
          </w:p>
        </w:tc>
        <w:tc>
          <w:tcPr>
            <w:tcW w:w="3392" w:type="dxa"/>
            <w:tcBorders>
              <w:left w:val="nil"/>
              <w:right w:val="nil"/>
            </w:tcBorders>
          </w:tcPr>
          <w:p w14:paraId="59E1B418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</w:tr>
    </w:tbl>
    <w:p w14:paraId="18F5345A" w14:textId="77777777" w:rsidR="009C0EDE" w:rsidRDefault="009C0EDE" w:rsidP="00EE6DA0">
      <w:pPr>
        <w:spacing w:after="120"/>
      </w:pPr>
    </w:p>
    <w:p w14:paraId="71FE989D" w14:textId="77777777" w:rsidR="00997F1F" w:rsidRDefault="00997F1F" w:rsidP="00EE6DA0">
      <w:pPr>
        <w:spacing w:after="120"/>
      </w:pPr>
    </w:p>
    <w:p w14:paraId="11E61440" w14:textId="2989639E" w:rsidR="004F4EC4" w:rsidRPr="00782BEC" w:rsidRDefault="00782BEC">
      <w:pPr>
        <w:rPr>
          <w:b/>
        </w:rPr>
      </w:pPr>
      <w:r>
        <w:rPr>
          <w:b/>
        </w:rPr>
        <w:t xml:space="preserve">Asilo nido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8"/>
        <w:gridCol w:w="3483"/>
        <w:gridCol w:w="1336"/>
        <w:gridCol w:w="2835"/>
      </w:tblGrid>
      <w:tr w:rsidR="00C467C2" w:rsidRPr="009C0EDE" w14:paraId="3F1915F0" w14:textId="77777777" w:rsidTr="00997F1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A38D87" w14:textId="77777777" w:rsidR="00782BEC" w:rsidRPr="009C0EDE" w:rsidRDefault="00782BEC" w:rsidP="005B711E">
            <w:pPr>
              <w:rPr>
                <w:sz w:val="20"/>
                <w:szCs w:val="20"/>
              </w:rPr>
            </w:pPr>
          </w:p>
          <w:p w14:paraId="17794950" w14:textId="38D264E8" w:rsidR="00782BEC" w:rsidRPr="009C0EDE" w:rsidRDefault="00782BEC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Nome</w:t>
            </w:r>
            <w:r w:rsidR="00997F1F">
              <w:rPr>
                <w:sz w:val="20"/>
              </w:rPr>
              <w:t xml:space="preserve"> asilo nido</w:t>
            </w:r>
          </w:p>
        </w:tc>
        <w:tc>
          <w:tcPr>
            <w:tcW w:w="3483" w:type="dxa"/>
            <w:tcBorders>
              <w:top w:val="nil"/>
              <w:left w:val="nil"/>
              <w:right w:val="nil"/>
            </w:tcBorders>
          </w:tcPr>
          <w:p w14:paraId="22FE50AA" w14:textId="77777777" w:rsidR="00782BEC" w:rsidRPr="009C0EDE" w:rsidRDefault="00782BEC" w:rsidP="005B711E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116951FE" w14:textId="77777777" w:rsidR="00782BEC" w:rsidRPr="009C0EDE" w:rsidRDefault="00782BEC" w:rsidP="005B711E">
            <w:pPr>
              <w:rPr>
                <w:sz w:val="20"/>
                <w:szCs w:val="20"/>
              </w:rPr>
            </w:pPr>
          </w:p>
          <w:p w14:paraId="107B34A6" w14:textId="5E36359F" w:rsidR="00782BEC" w:rsidRPr="009C0EDE" w:rsidRDefault="00997F1F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Persona di riferimento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619F80B2" w14:textId="77777777" w:rsidR="00782BEC" w:rsidRPr="009C0EDE" w:rsidRDefault="00782BEC" w:rsidP="005B711E">
            <w:pPr>
              <w:rPr>
                <w:sz w:val="20"/>
                <w:szCs w:val="20"/>
              </w:rPr>
            </w:pPr>
          </w:p>
        </w:tc>
      </w:tr>
      <w:tr w:rsidR="00C467C2" w:rsidRPr="009C0EDE" w14:paraId="16B54B8E" w14:textId="77777777" w:rsidTr="00997F1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6B79E5" w14:textId="77777777" w:rsidR="00782BEC" w:rsidRPr="009C0EDE" w:rsidRDefault="00782BEC" w:rsidP="005B711E">
            <w:pPr>
              <w:rPr>
                <w:sz w:val="20"/>
                <w:szCs w:val="20"/>
              </w:rPr>
            </w:pPr>
          </w:p>
          <w:p w14:paraId="76301AA2" w14:textId="2DE00CCF" w:rsidR="00782BEC" w:rsidRPr="009C0EDE" w:rsidRDefault="00997F1F" w:rsidP="005B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</w:t>
            </w:r>
          </w:p>
        </w:tc>
        <w:tc>
          <w:tcPr>
            <w:tcW w:w="3483" w:type="dxa"/>
            <w:tcBorders>
              <w:left w:val="nil"/>
              <w:right w:val="nil"/>
            </w:tcBorders>
          </w:tcPr>
          <w:p w14:paraId="2E7AADE4" w14:textId="77777777" w:rsidR="00782BEC" w:rsidRPr="009C0EDE" w:rsidRDefault="00782BEC" w:rsidP="005B711E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336DD32E" w14:textId="77777777" w:rsidR="00782BEC" w:rsidRPr="009C0EDE" w:rsidRDefault="00782BEC" w:rsidP="005B711E">
            <w:pPr>
              <w:rPr>
                <w:sz w:val="20"/>
                <w:szCs w:val="20"/>
              </w:rPr>
            </w:pPr>
          </w:p>
          <w:p w14:paraId="174B4CE7" w14:textId="77777777" w:rsidR="00782BEC" w:rsidRPr="009C0EDE" w:rsidRDefault="00C467C2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3ED1EE71" w14:textId="77777777" w:rsidR="00782BEC" w:rsidRPr="009C0EDE" w:rsidRDefault="00782BEC" w:rsidP="005B711E">
            <w:pPr>
              <w:rPr>
                <w:sz w:val="20"/>
                <w:szCs w:val="20"/>
              </w:rPr>
            </w:pPr>
          </w:p>
        </w:tc>
      </w:tr>
      <w:tr w:rsidR="00997F1F" w:rsidRPr="009C0EDE" w14:paraId="04DFDBBD" w14:textId="77777777" w:rsidTr="00997F1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FC2C29" w14:textId="77777777" w:rsidR="00997F1F" w:rsidRDefault="00997F1F" w:rsidP="005B711E">
            <w:pPr>
              <w:rPr>
                <w:sz w:val="20"/>
                <w:szCs w:val="20"/>
              </w:rPr>
            </w:pPr>
          </w:p>
          <w:p w14:paraId="4365B33C" w14:textId="7B354E40" w:rsidR="00997F1F" w:rsidRPr="009C0EDE" w:rsidRDefault="00997F1F" w:rsidP="005B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NPA / Luogo</w:t>
            </w:r>
          </w:p>
        </w:tc>
        <w:tc>
          <w:tcPr>
            <w:tcW w:w="3483" w:type="dxa"/>
            <w:tcBorders>
              <w:left w:val="nil"/>
              <w:right w:val="nil"/>
            </w:tcBorders>
          </w:tcPr>
          <w:p w14:paraId="2F99D26D" w14:textId="77777777" w:rsidR="00997F1F" w:rsidRPr="009C0EDE" w:rsidRDefault="00997F1F" w:rsidP="005B711E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080AF030" w14:textId="77777777" w:rsidR="00997F1F" w:rsidRDefault="00997F1F" w:rsidP="005B711E">
            <w:pPr>
              <w:rPr>
                <w:sz w:val="20"/>
                <w:szCs w:val="20"/>
              </w:rPr>
            </w:pPr>
          </w:p>
          <w:p w14:paraId="3B2A59F8" w14:textId="431ED7DE" w:rsidR="00997F1F" w:rsidRPr="009C0EDE" w:rsidRDefault="00997F1F" w:rsidP="005B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62CA45AD" w14:textId="77777777" w:rsidR="00997F1F" w:rsidRPr="009C0EDE" w:rsidRDefault="00997F1F" w:rsidP="005B711E">
            <w:pPr>
              <w:rPr>
                <w:sz w:val="20"/>
                <w:szCs w:val="20"/>
              </w:rPr>
            </w:pPr>
          </w:p>
        </w:tc>
      </w:tr>
      <w:tr w:rsidR="00DB378A" w:rsidRPr="009C0EDE" w14:paraId="288FDA44" w14:textId="77777777" w:rsidTr="00997F1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4204CA5" w14:textId="77777777" w:rsidR="00DB378A" w:rsidRDefault="00DB378A" w:rsidP="005B711E">
            <w:pPr>
              <w:rPr>
                <w:sz w:val="20"/>
                <w:szCs w:val="20"/>
              </w:rPr>
            </w:pPr>
          </w:p>
          <w:p w14:paraId="2629296A" w14:textId="77777777" w:rsidR="00DB378A" w:rsidRPr="009C0EDE" w:rsidRDefault="00DB378A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Ammissione dal</w:t>
            </w:r>
          </w:p>
        </w:tc>
        <w:tc>
          <w:tcPr>
            <w:tcW w:w="3483" w:type="dxa"/>
            <w:tcBorders>
              <w:left w:val="nil"/>
              <w:right w:val="nil"/>
            </w:tcBorders>
          </w:tcPr>
          <w:p w14:paraId="14268853" w14:textId="77777777" w:rsidR="00DB378A" w:rsidRDefault="00DB378A" w:rsidP="005B711E">
            <w:pPr>
              <w:rPr>
                <w:sz w:val="20"/>
                <w:szCs w:val="20"/>
              </w:rPr>
            </w:pPr>
          </w:p>
          <w:p w14:paraId="25489033" w14:textId="77777777" w:rsidR="00DB378A" w:rsidRPr="009C0EDE" w:rsidRDefault="00DB378A" w:rsidP="005B711E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6BD0C945" w14:textId="77777777" w:rsidR="00DB378A" w:rsidRPr="009C0EDE" w:rsidRDefault="00DB378A" w:rsidP="005B711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43C6469D" w14:textId="77777777" w:rsidR="00DB378A" w:rsidRPr="009C0EDE" w:rsidRDefault="00DB378A" w:rsidP="005B711E">
            <w:pPr>
              <w:rPr>
                <w:sz w:val="20"/>
                <w:szCs w:val="20"/>
              </w:rPr>
            </w:pPr>
          </w:p>
        </w:tc>
      </w:tr>
      <w:tr w:rsidR="00DB378A" w:rsidRPr="009C0EDE" w14:paraId="7F62B43B" w14:textId="77777777" w:rsidTr="00997F1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B52564" w14:textId="77777777" w:rsidR="00DB378A" w:rsidRDefault="00DB378A" w:rsidP="005B711E">
            <w:pPr>
              <w:rPr>
                <w:sz w:val="20"/>
                <w:szCs w:val="20"/>
              </w:rPr>
            </w:pPr>
          </w:p>
          <w:p w14:paraId="0D683A22" w14:textId="77777777" w:rsidR="00DB378A" w:rsidRDefault="00DB378A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Giorni e orari di assistenza</w:t>
            </w:r>
          </w:p>
        </w:tc>
        <w:tc>
          <w:tcPr>
            <w:tcW w:w="7654" w:type="dxa"/>
            <w:gridSpan w:val="3"/>
            <w:tcBorders>
              <w:left w:val="nil"/>
              <w:right w:val="nil"/>
            </w:tcBorders>
          </w:tcPr>
          <w:p w14:paraId="728AE4CB" w14:textId="77777777" w:rsidR="00DB378A" w:rsidRDefault="00DB378A" w:rsidP="005B711E">
            <w:pPr>
              <w:rPr>
                <w:sz w:val="20"/>
                <w:szCs w:val="20"/>
              </w:rPr>
            </w:pPr>
          </w:p>
          <w:p w14:paraId="557833A9" w14:textId="77777777" w:rsidR="00DB378A" w:rsidRPr="009C0EDE" w:rsidRDefault="00DB378A" w:rsidP="005B711E">
            <w:pPr>
              <w:rPr>
                <w:sz w:val="20"/>
                <w:szCs w:val="20"/>
              </w:rPr>
            </w:pPr>
          </w:p>
        </w:tc>
      </w:tr>
    </w:tbl>
    <w:p w14:paraId="08A93379" w14:textId="77777777" w:rsidR="00782BEC" w:rsidRDefault="00782BEC"/>
    <w:p w14:paraId="5E285C22" w14:textId="77777777" w:rsidR="004F4EC4" w:rsidRDefault="004F4EC4" w:rsidP="00EE6DA0">
      <w:pPr>
        <w:spacing w:after="120"/>
      </w:pPr>
    </w:p>
    <w:p w14:paraId="0B7980F6" w14:textId="120E4748" w:rsidR="004F4EC4" w:rsidRDefault="009E19A4" w:rsidP="00997F1F">
      <w:pPr>
        <w:spacing w:after="120"/>
      </w:pPr>
      <w:r>
        <w:br w:type="page"/>
      </w:r>
      <w:r w:rsidR="00D8092F">
        <w:rPr>
          <w:b/>
        </w:rPr>
        <w:lastRenderedPageBreak/>
        <w:t>Comportamento del bambino</w:t>
      </w:r>
      <w:r w:rsidR="00D8092F">
        <w:br/>
      </w:r>
      <w:r w:rsidR="00D8092F">
        <w:rPr>
          <w:i/>
          <w:sz w:val="20"/>
        </w:rPr>
        <w:t>Descriva per favore qui il comportamento del bambino.</w:t>
      </w:r>
    </w:p>
    <w:p w14:paraId="4F5510D8" w14:textId="77777777" w:rsidR="009E19A4" w:rsidRDefault="009E19A4"/>
    <w:p w14:paraId="0D740025" w14:textId="77777777" w:rsidR="009E19A4" w:rsidRDefault="009E19A4"/>
    <w:p w14:paraId="36363E78" w14:textId="77777777" w:rsidR="009E19A4" w:rsidRDefault="009E19A4"/>
    <w:p w14:paraId="5A074FD1" w14:textId="77777777" w:rsidR="009E19A4" w:rsidRDefault="009E19A4"/>
    <w:p w14:paraId="658DF70A" w14:textId="77777777" w:rsidR="009E19A4" w:rsidRDefault="009E19A4"/>
    <w:p w14:paraId="124B2CFA" w14:textId="77777777" w:rsidR="00D8092F" w:rsidRDefault="00D8092F"/>
    <w:p w14:paraId="69092D56" w14:textId="77777777" w:rsidR="00D8092F" w:rsidRDefault="00D8092F"/>
    <w:p w14:paraId="201D3720" w14:textId="77777777" w:rsidR="00D8092F" w:rsidRDefault="00D8092F"/>
    <w:p w14:paraId="1BD89C45" w14:textId="77777777" w:rsidR="00D8092F" w:rsidRDefault="00D8092F"/>
    <w:p w14:paraId="5FEFCE25" w14:textId="77777777" w:rsidR="00E27975" w:rsidRDefault="00E27975"/>
    <w:p w14:paraId="0DC43B6F" w14:textId="77777777" w:rsidR="00D8092F" w:rsidRDefault="00D8092F"/>
    <w:p w14:paraId="3C28CA92" w14:textId="77777777" w:rsidR="00D8092F" w:rsidRDefault="00D8092F"/>
    <w:p w14:paraId="03F01431" w14:textId="77777777" w:rsidR="009E19A4" w:rsidRDefault="009E19A4"/>
    <w:p w14:paraId="2C43446A" w14:textId="77777777" w:rsidR="00D8092F" w:rsidRPr="00D8092F" w:rsidRDefault="00D8092F">
      <w:pPr>
        <w:rPr>
          <w:sz w:val="20"/>
          <w:szCs w:val="20"/>
        </w:rPr>
      </w:pPr>
      <w:r>
        <w:rPr>
          <w:b/>
        </w:rPr>
        <w:t>Sfide per le persone che si occupano dell'assistenza</w:t>
      </w:r>
      <w:r>
        <w:br/>
      </w:r>
      <w:r>
        <w:rPr>
          <w:i/>
          <w:sz w:val="20"/>
        </w:rPr>
        <w:t>Descriva per favore qui le sfide che si presentano con il bambino nella quotidianità dell'asilo nido.</w:t>
      </w:r>
    </w:p>
    <w:p w14:paraId="2BA45B38" w14:textId="77777777" w:rsidR="009E19A4" w:rsidRDefault="009E19A4"/>
    <w:p w14:paraId="5B4C3C79" w14:textId="77777777" w:rsidR="009E19A4" w:rsidRDefault="009E19A4"/>
    <w:p w14:paraId="16B8D297" w14:textId="77777777" w:rsidR="009E19A4" w:rsidRDefault="009E19A4"/>
    <w:p w14:paraId="4B739C28" w14:textId="77777777" w:rsidR="00CF7E80" w:rsidRDefault="00CF7E80"/>
    <w:p w14:paraId="2D3A984D" w14:textId="77777777" w:rsidR="00CF7E80" w:rsidRDefault="00CF7E80"/>
    <w:p w14:paraId="3BF19FC9" w14:textId="77777777" w:rsidR="00CF7E80" w:rsidRDefault="00CF7E80"/>
    <w:p w14:paraId="3F8BA561" w14:textId="77777777" w:rsidR="00CF7E80" w:rsidRDefault="00CF7E80"/>
    <w:p w14:paraId="6B545F64" w14:textId="77777777" w:rsidR="00CF7E80" w:rsidRDefault="00CF7E80"/>
    <w:p w14:paraId="1EDC6169" w14:textId="77777777" w:rsidR="00CF7E80" w:rsidRDefault="00CF7E80"/>
    <w:p w14:paraId="0791CA25" w14:textId="77777777" w:rsidR="00CF7E80" w:rsidRDefault="00CF7E80"/>
    <w:p w14:paraId="7F04AE7A" w14:textId="77777777" w:rsidR="00CF7E80" w:rsidRDefault="00CF7E80"/>
    <w:p w14:paraId="71A671A2" w14:textId="77777777" w:rsidR="00CF7E80" w:rsidRDefault="00CF7E8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10"/>
        <w:gridCol w:w="2643"/>
        <w:gridCol w:w="884"/>
        <w:gridCol w:w="3135"/>
      </w:tblGrid>
      <w:tr w:rsidR="00CF7E80" w:rsidRPr="009C0EDE" w14:paraId="1B96BCB0" w14:textId="77777777" w:rsidTr="00CF7E8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96242AC" w14:textId="77777777" w:rsidR="00CF7E80" w:rsidRPr="009C0EDE" w:rsidRDefault="00CF7E80" w:rsidP="005B711E">
            <w:pPr>
              <w:rPr>
                <w:sz w:val="20"/>
                <w:szCs w:val="20"/>
              </w:rPr>
            </w:pPr>
          </w:p>
          <w:p w14:paraId="69A48CD6" w14:textId="77777777" w:rsidR="00CF7E80" w:rsidRPr="009C0EDE" w:rsidRDefault="00CF7E80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Luogo, data</w:t>
            </w:r>
          </w:p>
        </w:tc>
        <w:tc>
          <w:tcPr>
            <w:tcW w:w="2643" w:type="dxa"/>
            <w:tcBorders>
              <w:top w:val="nil"/>
              <w:left w:val="nil"/>
              <w:right w:val="nil"/>
            </w:tcBorders>
          </w:tcPr>
          <w:p w14:paraId="68BBCB1A" w14:textId="77777777" w:rsidR="00CF7E80" w:rsidRPr="009C0EDE" w:rsidRDefault="00CF7E80" w:rsidP="005B711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076B8ABA" w14:textId="77777777" w:rsidR="00CF7E80" w:rsidRPr="009C0EDE" w:rsidRDefault="00CF7E80" w:rsidP="005B711E">
            <w:pPr>
              <w:rPr>
                <w:sz w:val="20"/>
                <w:szCs w:val="20"/>
              </w:rPr>
            </w:pPr>
          </w:p>
          <w:p w14:paraId="43B5B2B9" w14:textId="77777777" w:rsidR="00CF7E80" w:rsidRPr="009C0EDE" w:rsidRDefault="00CF7E80" w:rsidP="005B711E">
            <w:pPr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nil"/>
              <w:right w:val="nil"/>
            </w:tcBorders>
          </w:tcPr>
          <w:p w14:paraId="2C96430B" w14:textId="77777777" w:rsidR="00CF7E80" w:rsidRPr="009C0EDE" w:rsidRDefault="00CF7E80" w:rsidP="005B711E">
            <w:pPr>
              <w:rPr>
                <w:sz w:val="20"/>
                <w:szCs w:val="20"/>
              </w:rPr>
            </w:pPr>
          </w:p>
        </w:tc>
      </w:tr>
      <w:tr w:rsidR="00CF7E80" w:rsidRPr="009C0EDE" w14:paraId="578E56BA" w14:textId="77777777" w:rsidTr="00CF7E8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0D16E8E" w14:textId="77777777" w:rsidR="00CF7E80" w:rsidRPr="009C0EDE" w:rsidRDefault="00CF7E80" w:rsidP="005B711E">
            <w:pPr>
              <w:rPr>
                <w:sz w:val="20"/>
                <w:szCs w:val="20"/>
              </w:rPr>
            </w:pPr>
          </w:p>
          <w:p w14:paraId="7D8ADD0D" w14:textId="48D1512C" w:rsidR="00CF7E80" w:rsidRPr="009C0EDE" w:rsidRDefault="00CF7E80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Firma della direzione dell'asilo nido </w:t>
            </w: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14:paraId="534F4704" w14:textId="77777777" w:rsidR="00CF7E80" w:rsidRPr="009C0EDE" w:rsidRDefault="00CF7E80" w:rsidP="005B711E">
            <w:pPr>
              <w:rPr>
                <w:sz w:val="20"/>
                <w:szCs w:val="20"/>
              </w:rPr>
            </w:pPr>
          </w:p>
          <w:p w14:paraId="23643D3F" w14:textId="77777777" w:rsidR="00CF7E80" w:rsidRPr="009C0EDE" w:rsidRDefault="00CF7E80" w:rsidP="005B711E">
            <w:pPr>
              <w:rPr>
                <w:sz w:val="20"/>
                <w:szCs w:val="20"/>
              </w:rPr>
            </w:pPr>
          </w:p>
        </w:tc>
      </w:tr>
    </w:tbl>
    <w:p w14:paraId="0AA20A4B" w14:textId="77777777" w:rsidR="00D8092F" w:rsidRDefault="00D8092F"/>
    <w:p w14:paraId="0571A83B" w14:textId="77777777" w:rsidR="00D8092F" w:rsidRDefault="00D8092F"/>
    <w:p w14:paraId="744F8FC2" w14:textId="77777777" w:rsidR="00C874A1" w:rsidRDefault="009E19A4">
      <w:r>
        <w:lastRenderedPageBreak/>
        <w:t>Noi, i genitori / titolari dell'autorità parentale, siamo d'accordo che il bambino venga annunciato a KITAplus e che tutti gli specialisti coinvolti si scambino informazioni. L'asilo nido / la famiglia diurna, gli specialisti del Servizio ortopedagogico e dell'Ufficio cantonale del servizio sociale trattano tutte le indicazioni in modo confidenziale e sono soggetti alla legge cantonale sulla protezione dei dati.</w:t>
      </w:r>
    </w:p>
    <w:p w14:paraId="2B4B0BC0" w14:textId="77777777" w:rsidR="00C874A1" w:rsidRDefault="00C874A1"/>
    <w:p w14:paraId="790E8B67" w14:textId="77777777" w:rsidR="00C874A1" w:rsidRDefault="00C874A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10"/>
        <w:gridCol w:w="2643"/>
        <w:gridCol w:w="884"/>
        <w:gridCol w:w="3135"/>
      </w:tblGrid>
      <w:tr w:rsidR="00C874A1" w:rsidRPr="009C0EDE" w14:paraId="46B3625E" w14:textId="77777777" w:rsidTr="005B711E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E06F9A3" w14:textId="77777777" w:rsidR="00C874A1" w:rsidRPr="009C0EDE" w:rsidRDefault="00C874A1" w:rsidP="005B711E">
            <w:pPr>
              <w:rPr>
                <w:sz w:val="20"/>
                <w:szCs w:val="20"/>
              </w:rPr>
            </w:pPr>
          </w:p>
          <w:p w14:paraId="2CA3A893" w14:textId="77777777" w:rsidR="00C874A1" w:rsidRPr="009C0EDE" w:rsidRDefault="00C874A1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Luogo, data</w:t>
            </w:r>
          </w:p>
        </w:tc>
        <w:tc>
          <w:tcPr>
            <w:tcW w:w="2643" w:type="dxa"/>
            <w:tcBorders>
              <w:top w:val="nil"/>
              <w:left w:val="nil"/>
              <w:right w:val="nil"/>
            </w:tcBorders>
          </w:tcPr>
          <w:p w14:paraId="1D86D863" w14:textId="77777777" w:rsidR="00C874A1" w:rsidRPr="009C0EDE" w:rsidRDefault="00C874A1" w:rsidP="005B711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5927FE4B" w14:textId="77777777" w:rsidR="00C874A1" w:rsidRPr="009C0EDE" w:rsidRDefault="00C874A1" w:rsidP="005B711E">
            <w:pPr>
              <w:rPr>
                <w:sz w:val="20"/>
                <w:szCs w:val="20"/>
              </w:rPr>
            </w:pPr>
          </w:p>
          <w:p w14:paraId="6E536327" w14:textId="77777777" w:rsidR="00C874A1" w:rsidRPr="009C0EDE" w:rsidRDefault="00C874A1" w:rsidP="005B711E">
            <w:pPr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nil"/>
              <w:right w:val="nil"/>
            </w:tcBorders>
          </w:tcPr>
          <w:p w14:paraId="100FBC31" w14:textId="77777777" w:rsidR="00C874A1" w:rsidRPr="009C0EDE" w:rsidRDefault="00C874A1" w:rsidP="005B711E">
            <w:pPr>
              <w:rPr>
                <w:sz w:val="20"/>
                <w:szCs w:val="20"/>
              </w:rPr>
            </w:pPr>
          </w:p>
        </w:tc>
      </w:tr>
      <w:tr w:rsidR="00C874A1" w:rsidRPr="009C0EDE" w14:paraId="282314DC" w14:textId="77777777" w:rsidTr="005B711E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AD17D53" w14:textId="77777777" w:rsidR="00C874A1" w:rsidRPr="009C0EDE" w:rsidRDefault="00C874A1" w:rsidP="005B711E">
            <w:pPr>
              <w:rPr>
                <w:sz w:val="20"/>
                <w:szCs w:val="20"/>
              </w:rPr>
            </w:pPr>
          </w:p>
          <w:p w14:paraId="01C1B671" w14:textId="77777777" w:rsidR="00C874A1" w:rsidRPr="009C0EDE" w:rsidRDefault="00C874A1" w:rsidP="00C874A1">
            <w:pPr>
              <w:rPr>
                <w:sz w:val="20"/>
                <w:szCs w:val="20"/>
              </w:rPr>
            </w:pPr>
            <w:r>
              <w:rPr>
                <w:sz w:val="20"/>
              </w:rPr>
              <w:t>Firma dei genitori / della persona che esercita l'autorità parentale</w:t>
            </w: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14:paraId="7F80C611" w14:textId="77777777" w:rsidR="00C874A1" w:rsidRPr="009C0EDE" w:rsidRDefault="00C874A1" w:rsidP="005B711E">
            <w:pPr>
              <w:rPr>
                <w:sz w:val="20"/>
                <w:szCs w:val="20"/>
              </w:rPr>
            </w:pPr>
          </w:p>
          <w:p w14:paraId="0A3B8327" w14:textId="77777777" w:rsidR="00C874A1" w:rsidRPr="009C0EDE" w:rsidRDefault="00C874A1" w:rsidP="005B711E">
            <w:pPr>
              <w:rPr>
                <w:sz w:val="20"/>
                <w:szCs w:val="20"/>
              </w:rPr>
            </w:pPr>
          </w:p>
        </w:tc>
      </w:tr>
    </w:tbl>
    <w:p w14:paraId="64E3FD68" w14:textId="77777777" w:rsidR="00614730" w:rsidRDefault="00614730" w:rsidP="00C874A1"/>
    <w:p w14:paraId="197D758C" w14:textId="77777777" w:rsidR="00D8092F" w:rsidRDefault="00D8092F" w:rsidP="00C874A1"/>
    <w:p w14:paraId="7D132B83" w14:textId="77777777" w:rsidR="00D8092F" w:rsidRDefault="00D8092F" w:rsidP="00C874A1"/>
    <w:p w14:paraId="63792E82" w14:textId="77777777" w:rsidR="00D8092F" w:rsidRDefault="00D8092F" w:rsidP="00C874A1"/>
    <w:p w14:paraId="3AFA1D0D" w14:textId="77777777" w:rsidR="00D8092F" w:rsidRDefault="00D8092F" w:rsidP="00C874A1"/>
    <w:p w14:paraId="28393DD0" w14:textId="77777777" w:rsidR="00D8092F" w:rsidRDefault="00D8092F" w:rsidP="00C874A1"/>
    <w:p w14:paraId="37050FFB" w14:textId="77777777" w:rsidR="00D8092F" w:rsidRDefault="00D8092F" w:rsidP="00C874A1"/>
    <w:p w14:paraId="5842EB98" w14:textId="77777777" w:rsidR="00D8092F" w:rsidRDefault="00D8092F" w:rsidP="00C874A1"/>
    <w:p w14:paraId="1A551723" w14:textId="77777777" w:rsidR="00D8092F" w:rsidRDefault="00D8092F" w:rsidP="00C874A1"/>
    <w:p w14:paraId="4D65694A" w14:textId="77777777" w:rsidR="00D8092F" w:rsidRDefault="00D8092F" w:rsidP="00C874A1"/>
    <w:p w14:paraId="468511FA" w14:textId="77777777" w:rsidR="00D8092F" w:rsidRDefault="00D8092F" w:rsidP="00C874A1"/>
    <w:p w14:paraId="7A0F7258" w14:textId="77777777" w:rsidR="00D8092F" w:rsidRDefault="00D8092F" w:rsidP="00C874A1"/>
    <w:p w14:paraId="3DA28198" w14:textId="77777777" w:rsidR="00D8092F" w:rsidRDefault="00D8092F" w:rsidP="00C874A1"/>
    <w:p w14:paraId="1E528627" w14:textId="77777777" w:rsidR="00D8092F" w:rsidRDefault="00D8092F" w:rsidP="00C874A1"/>
    <w:p w14:paraId="5EF14927" w14:textId="77777777" w:rsidR="00D8092F" w:rsidRDefault="00D8092F" w:rsidP="00C874A1"/>
    <w:p w14:paraId="699045D7" w14:textId="77777777" w:rsidR="00D8092F" w:rsidRDefault="00D8092F" w:rsidP="00C874A1"/>
    <w:p w14:paraId="3BA9CEF5" w14:textId="77777777" w:rsidR="007700E7" w:rsidRDefault="007700E7" w:rsidP="00C874A1"/>
    <w:p w14:paraId="3F16DCB8" w14:textId="77777777" w:rsidR="007700E7" w:rsidRDefault="007700E7" w:rsidP="00C874A1"/>
    <w:p w14:paraId="05234FED" w14:textId="77777777" w:rsidR="007700E7" w:rsidRDefault="007700E7" w:rsidP="00C874A1"/>
    <w:p w14:paraId="5ED43FCA" w14:textId="6B1E5156" w:rsidR="00C874A1" w:rsidRDefault="00614730" w:rsidP="00C874A1">
      <w:r>
        <w:t>Il modulo d'annuncio va inoltrato con tutte le firme al seguente indirizzo:</w:t>
      </w:r>
    </w:p>
    <w:p w14:paraId="0FA01DCC" w14:textId="77777777" w:rsidR="00614730" w:rsidRDefault="00D8092F" w:rsidP="00C874A1">
      <w:r>
        <w:t>Servizio ortopedagogico dei Grigioni,</w:t>
      </w:r>
      <w:r>
        <w:br/>
        <w:t>KITAplus</w:t>
      </w:r>
      <w:r>
        <w:br/>
        <w:t>Aquasanastrasse12</w:t>
      </w:r>
      <w:r>
        <w:br/>
        <w:t>7000 Coira</w:t>
      </w:r>
    </w:p>
    <w:p w14:paraId="0CA3E6CA" w14:textId="77777777" w:rsidR="008278F5" w:rsidRPr="004F4EC4" w:rsidRDefault="008278F5" w:rsidP="00C874A1"/>
    <w:sectPr w:rsidR="008278F5" w:rsidRPr="004F4EC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86C9" w14:textId="77777777" w:rsidR="001812DD" w:rsidRDefault="001812DD" w:rsidP="00EE6DA0">
      <w:pPr>
        <w:spacing w:after="0" w:line="240" w:lineRule="auto"/>
      </w:pPr>
      <w:r>
        <w:separator/>
      </w:r>
    </w:p>
  </w:endnote>
  <w:endnote w:type="continuationSeparator" w:id="0">
    <w:p w14:paraId="50BA3175" w14:textId="77777777" w:rsidR="001812DD" w:rsidRDefault="001812DD" w:rsidP="00EE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1954" w14:textId="77777777" w:rsidR="001812DD" w:rsidRDefault="001812DD" w:rsidP="00EE6DA0">
      <w:pPr>
        <w:spacing w:after="0" w:line="240" w:lineRule="auto"/>
      </w:pPr>
      <w:r>
        <w:separator/>
      </w:r>
    </w:p>
  </w:footnote>
  <w:footnote w:type="continuationSeparator" w:id="0">
    <w:p w14:paraId="64DE0D58" w14:textId="77777777" w:rsidR="001812DD" w:rsidRDefault="001812DD" w:rsidP="00EE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7515" w14:textId="77777777" w:rsidR="00EE6DA0" w:rsidRDefault="00EE6DA0">
    <w:pPr>
      <w:pStyle w:val="Kopfzeile"/>
    </w:pPr>
    <w:r>
      <w:rPr>
        <w:b/>
        <w:noProof/>
        <w:sz w:val="20"/>
        <w:lang w:val="de-CH" w:eastAsia="de-CH"/>
      </w:rPr>
      <w:drawing>
        <wp:anchor distT="0" distB="0" distL="114300" distR="114300" simplePos="0" relativeHeight="251660288" behindDoc="0" locked="0" layoutInCell="1" allowOverlap="1" wp14:anchorId="4C5CA393" wp14:editId="18FC2EA6">
          <wp:simplePos x="0" y="0"/>
          <wp:positionH relativeFrom="margin">
            <wp:align>left</wp:align>
          </wp:positionH>
          <wp:positionV relativeFrom="paragraph">
            <wp:posOffset>42959</wp:posOffset>
          </wp:positionV>
          <wp:extent cx="1772920" cy="405765"/>
          <wp:effectExtent l="0" t="0" r="0" b="0"/>
          <wp:wrapTopAndBottom/>
          <wp:docPr id="1" name="Grafi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C4"/>
    <w:rsid w:val="001812DD"/>
    <w:rsid w:val="002000BA"/>
    <w:rsid w:val="002107A6"/>
    <w:rsid w:val="002C69D1"/>
    <w:rsid w:val="002D784A"/>
    <w:rsid w:val="004F4EC4"/>
    <w:rsid w:val="00562380"/>
    <w:rsid w:val="00614730"/>
    <w:rsid w:val="00736D62"/>
    <w:rsid w:val="007700E7"/>
    <w:rsid w:val="00782BEC"/>
    <w:rsid w:val="00797AC3"/>
    <w:rsid w:val="00817265"/>
    <w:rsid w:val="008278F5"/>
    <w:rsid w:val="00987DC4"/>
    <w:rsid w:val="00997F1F"/>
    <w:rsid w:val="009C0EDE"/>
    <w:rsid w:val="009E19A4"/>
    <w:rsid w:val="00B56CE7"/>
    <w:rsid w:val="00C05259"/>
    <w:rsid w:val="00C467C2"/>
    <w:rsid w:val="00C874A1"/>
    <w:rsid w:val="00CB31BF"/>
    <w:rsid w:val="00CC197D"/>
    <w:rsid w:val="00CF7E80"/>
    <w:rsid w:val="00D064FF"/>
    <w:rsid w:val="00D8092F"/>
    <w:rsid w:val="00DB378A"/>
    <w:rsid w:val="00E0392C"/>
    <w:rsid w:val="00E27975"/>
    <w:rsid w:val="00E35042"/>
    <w:rsid w:val="00EE6DA0"/>
    <w:rsid w:val="00F6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2A2908DD"/>
  <w15:chartTrackingRefBased/>
  <w15:docId w15:val="{CC8C81D0-6C6F-4749-9CAC-C99FBB9D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5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6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6DA0"/>
  </w:style>
  <w:style w:type="paragraph" w:styleId="Fuzeile">
    <w:name w:val="footer"/>
    <w:basedOn w:val="Standard"/>
    <w:link w:val="FuzeileZchn"/>
    <w:uiPriority w:val="99"/>
    <w:unhideWhenUsed/>
    <w:rsid w:val="00EE6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Kirchhofer Martina</dc:creator>
  <cp:keywords/>
  <dc:description/>
  <cp:lastModifiedBy>Kirchhofer Martina (SOA GR)</cp:lastModifiedBy>
  <cp:revision>17</cp:revision>
  <dcterms:created xsi:type="dcterms:W3CDTF">2024-04-12T13:06:00Z</dcterms:created>
  <dcterms:modified xsi:type="dcterms:W3CDTF">2025-10-08T12:35:00Z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2025-10-08T12:27:17Z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f325b59d-5b4e-4462-971d-b0c28ab34c39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</Properties>
</file>